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828B" w14:textId="0A818505" w:rsidR="006D2E22" w:rsidRDefault="00575294" w:rsidP="00EA5D25">
      <w:pPr>
        <w:rPr>
          <w:rFonts w:ascii="Times New Roman" w:hAnsi="Times New Roman" w:cs="Times New Roman"/>
        </w:rPr>
      </w:pPr>
      <w:r w:rsidRPr="00575294">
        <w:rPr>
          <w:rFonts w:ascii="Times New Roman" w:hAnsi="Times New Roman" w:cs="Times New Roman"/>
        </w:rPr>
        <w:t>3308 SAYILI MESLEKİ EĞİTİM KANUNUNUN 25. MADDESİ GEREĞİNCE ÇIRAK ÖĞRENCİLERE YAPILACAK DEVLET KATKISINA İLİŞKİN İŞVEREN BİLGİ FORMUDUR</w:t>
      </w: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482"/>
        <w:gridCol w:w="3790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97"/>
      </w:tblGrid>
      <w:tr w:rsidR="00817AC9" w14:paraId="487B42D2" w14:textId="77777777" w:rsidTr="000B1D39">
        <w:trPr>
          <w:cantSplit/>
          <w:trHeight w:val="454"/>
        </w:trPr>
        <w:tc>
          <w:tcPr>
            <w:tcW w:w="482" w:type="dxa"/>
            <w:vMerge w:val="restart"/>
            <w:textDirection w:val="btLr"/>
          </w:tcPr>
          <w:p w14:paraId="0CB55FCC" w14:textId="49B5A603" w:rsidR="00817AC9" w:rsidRDefault="00817AC9" w:rsidP="00817A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YERİ BİLGİLERİ</w:t>
            </w:r>
          </w:p>
        </w:tc>
        <w:tc>
          <w:tcPr>
            <w:tcW w:w="3790" w:type="dxa"/>
          </w:tcPr>
          <w:p w14:paraId="2528CB36" w14:textId="6B43FF3A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İŞYERİ ADI</w:t>
            </w:r>
          </w:p>
        </w:tc>
        <w:tc>
          <w:tcPr>
            <w:tcW w:w="7068" w:type="dxa"/>
            <w:gridSpan w:val="23"/>
          </w:tcPr>
          <w:p w14:paraId="29088FA4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018CC44E" w14:textId="77777777" w:rsidTr="000B1D39">
        <w:trPr>
          <w:cantSplit/>
          <w:trHeight w:val="454"/>
        </w:trPr>
        <w:tc>
          <w:tcPr>
            <w:tcW w:w="482" w:type="dxa"/>
            <w:vMerge/>
          </w:tcPr>
          <w:p w14:paraId="3BBF4DA1" w14:textId="67C2599D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3511DD13" w14:textId="2AA34A9C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İŞYERİ ADRESİ</w:t>
            </w:r>
          </w:p>
        </w:tc>
        <w:tc>
          <w:tcPr>
            <w:tcW w:w="7068" w:type="dxa"/>
            <w:gridSpan w:val="23"/>
          </w:tcPr>
          <w:p w14:paraId="095AF59A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019259D7" w14:textId="77777777" w:rsidTr="00EA5D25">
        <w:trPr>
          <w:trHeight w:val="227"/>
        </w:trPr>
        <w:tc>
          <w:tcPr>
            <w:tcW w:w="482" w:type="dxa"/>
            <w:vMerge/>
          </w:tcPr>
          <w:p w14:paraId="10539006" w14:textId="25F4D4F9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70C8E5AF" w14:textId="557203EF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İŞYERİ SGK SİCİL NUMARASI(VARSA)</w:t>
            </w:r>
          </w:p>
        </w:tc>
        <w:tc>
          <w:tcPr>
            <w:tcW w:w="7068" w:type="dxa"/>
            <w:gridSpan w:val="23"/>
            <w:tcBorders>
              <w:bottom w:val="single" w:sz="4" w:space="0" w:color="auto"/>
            </w:tcBorders>
          </w:tcPr>
          <w:p w14:paraId="6620560F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EA5D25" w14:paraId="2B40BEDF" w14:textId="3E6E2446" w:rsidTr="00EA5D25">
        <w:trPr>
          <w:trHeight w:val="430"/>
        </w:trPr>
        <w:tc>
          <w:tcPr>
            <w:tcW w:w="482" w:type="dxa"/>
            <w:vMerge/>
          </w:tcPr>
          <w:p w14:paraId="668D3F28" w14:textId="3C9B0E61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120DC9AF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KAYITLI OLDUĞU VERGİ DAİRESİ</w:t>
            </w:r>
          </w:p>
          <w:p w14:paraId="53BCC842" w14:textId="35FEFA98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İSMİ VE VERGİ NOSU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C5B7268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B140B5F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A5C4465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817B7A3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C2BAB90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C928DC5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77D5091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9AD4EB2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1BB7748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51C88F0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59AD857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A125E9F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A0A421E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F5005F6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7CB0697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67561F9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D022A52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E646D03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B6FA115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6028725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8AAF877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C060595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27256BE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34E89BC7" w14:textId="77777777" w:rsidTr="000B1D39">
        <w:trPr>
          <w:trHeight w:val="454"/>
        </w:trPr>
        <w:tc>
          <w:tcPr>
            <w:tcW w:w="482" w:type="dxa"/>
            <w:vMerge/>
          </w:tcPr>
          <w:p w14:paraId="6DE7489A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5CD922BF" w14:textId="2AC7300C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 ADI SOYADI</w:t>
            </w:r>
          </w:p>
        </w:tc>
        <w:tc>
          <w:tcPr>
            <w:tcW w:w="7068" w:type="dxa"/>
            <w:gridSpan w:val="23"/>
            <w:tcBorders>
              <w:top w:val="single" w:sz="4" w:space="0" w:color="auto"/>
            </w:tcBorders>
          </w:tcPr>
          <w:p w14:paraId="1116DB52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492C5398" w14:textId="77777777" w:rsidTr="000B1D39">
        <w:trPr>
          <w:trHeight w:val="454"/>
        </w:trPr>
        <w:tc>
          <w:tcPr>
            <w:tcW w:w="482" w:type="dxa"/>
            <w:vMerge/>
          </w:tcPr>
          <w:p w14:paraId="5AACE39A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35A481A2" w14:textId="5B43964C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VEREN </w:t>
            </w:r>
            <w:proofErr w:type="gramStart"/>
            <w:r>
              <w:rPr>
                <w:rFonts w:ascii="Times New Roman" w:hAnsi="Times New Roman" w:cs="Times New Roman"/>
              </w:rPr>
              <w:t>TC</w:t>
            </w:r>
            <w:proofErr w:type="gramEnd"/>
            <w:r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7068" w:type="dxa"/>
            <w:gridSpan w:val="23"/>
          </w:tcPr>
          <w:p w14:paraId="030DF2E8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5BD727C6" w14:textId="77777777" w:rsidTr="000B1D39">
        <w:trPr>
          <w:trHeight w:val="454"/>
        </w:trPr>
        <w:tc>
          <w:tcPr>
            <w:tcW w:w="482" w:type="dxa"/>
            <w:vMerge/>
          </w:tcPr>
          <w:p w14:paraId="448FD998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5D9B71DC" w14:textId="279144C9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VEREN CEP TEL</w:t>
            </w:r>
          </w:p>
        </w:tc>
        <w:tc>
          <w:tcPr>
            <w:tcW w:w="7068" w:type="dxa"/>
            <w:gridSpan w:val="23"/>
          </w:tcPr>
          <w:p w14:paraId="2F6BF65D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7D2EB70F" w14:textId="77777777" w:rsidTr="00EA5D25">
        <w:trPr>
          <w:trHeight w:val="430"/>
        </w:trPr>
        <w:tc>
          <w:tcPr>
            <w:tcW w:w="482" w:type="dxa"/>
            <w:vMerge/>
          </w:tcPr>
          <w:p w14:paraId="681DB689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56F09D47" w14:textId="4ADF8F40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İŞŞYERİNDE ÇALIŞAN PERSONEL SAYISI</w:t>
            </w:r>
          </w:p>
        </w:tc>
        <w:tc>
          <w:tcPr>
            <w:tcW w:w="7068" w:type="dxa"/>
            <w:gridSpan w:val="23"/>
          </w:tcPr>
          <w:p w14:paraId="67CEA221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  <w:tr w:rsidR="00817AC9" w14:paraId="06D4FB1F" w14:textId="77777777" w:rsidTr="00EA5D25">
        <w:trPr>
          <w:trHeight w:val="215"/>
        </w:trPr>
        <w:tc>
          <w:tcPr>
            <w:tcW w:w="482" w:type="dxa"/>
            <w:vMerge/>
          </w:tcPr>
          <w:p w14:paraId="11237BA6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14:paraId="194B5524" w14:textId="41BAEB8C" w:rsidR="00817AC9" w:rsidRDefault="00817AC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EĞTİM SORUMLUSU (MESLEK DALI)</w:t>
            </w:r>
          </w:p>
        </w:tc>
        <w:tc>
          <w:tcPr>
            <w:tcW w:w="7068" w:type="dxa"/>
            <w:gridSpan w:val="23"/>
          </w:tcPr>
          <w:p w14:paraId="7A0E04A4" w14:textId="77777777" w:rsidR="00817AC9" w:rsidRDefault="00817AC9" w:rsidP="00204E39">
            <w:pPr>
              <w:rPr>
                <w:rFonts w:ascii="Times New Roman" w:hAnsi="Times New Roman" w:cs="Times New Roman"/>
              </w:rPr>
            </w:pPr>
          </w:p>
        </w:tc>
      </w:tr>
    </w:tbl>
    <w:p w14:paraId="25D8C9B0" w14:textId="5E399EDD" w:rsidR="00204E39" w:rsidRDefault="00204E39" w:rsidP="00204E39">
      <w:pPr>
        <w:rPr>
          <w:rFonts w:ascii="Times New Roman" w:hAnsi="Times New Roman" w:cs="Times New Roman"/>
        </w:rPr>
      </w:pPr>
    </w:p>
    <w:tbl>
      <w:tblPr>
        <w:tblStyle w:val="TabloKlavuzu"/>
        <w:tblW w:w="11324" w:type="dxa"/>
        <w:tblInd w:w="-1123" w:type="dxa"/>
        <w:tblLook w:val="04A0" w:firstRow="1" w:lastRow="0" w:firstColumn="1" w:lastColumn="0" w:noHBand="0" w:noVBand="1"/>
      </w:tblPr>
      <w:tblGrid>
        <w:gridCol w:w="482"/>
        <w:gridCol w:w="718"/>
        <w:gridCol w:w="3000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7"/>
        <w:gridCol w:w="236"/>
        <w:gridCol w:w="1649"/>
        <w:gridCol w:w="236"/>
        <w:gridCol w:w="2173"/>
      </w:tblGrid>
      <w:tr w:rsidR="000B1D39" w14:paraId="3B5A3AD3" w14:textId="77777777" w:rsidTr="00784893">
        <w:trPr>
          <w:cantSplit/>
          <w:trHeight w:val="20"/>
        </w:trPr>
        <w:tc>
          <w:tcPr>
            <w:tcW w:w="482" w:type="dxa"/>
            <w:vMerge w:val="restart"/>
            <w:textDirection w:val="btLr"/>
          </w:tcPr>
          <w:p w14:paraId="1D70BAF7" w14:textId="7F1E8E80" w:rsidR="000B1D39" w:rsidRDefault="000B1D39" w:rsidP="000B1D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BİLGİLERİ</w:t>
            </w:r>
          </w:p>
          <w:p w14:paraId="79A674D4" w14:textId="61C6A9E6" w:rsidR="000B1D39" w:rsidRDefault="000B1D39" w:rsidP="000B1D3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754FFABB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</w:t>
            </w:r>
          </w:p>
          <w:p w14:paraId="01DCDEBB" w14:textId="3DC7620D" w:rsidR="000B1D39" w:rsidRDefault="000B1D39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000" w:type="dxa"/>
            <w:vAlign w:val="center"/>
          </w:tcPr>
          <w:p w14:paraId="11596D33" w14:textId="04C0D261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ADI SOYADI</w:t>
            </w:r>
          </w:p>
        </w:tc>
        <w:tc>
          <w:tcPr>
            <w:tcW w:w="2830" w:type="dxa"/>
            <w:gridSpan w:val="11"/>
            <w:vAlign w:val="center"/>
          </w:tcPr>
          <w:p w14:paraId="029719B1" w14:textId="2C180E2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TC</w:t>
            </w:r>
            <w:proofErr w:type="gramEnd"/>
            <w:r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1885" w:type="dxa"/>
            <w:gridSpan w:val="2"/>
            <w:vAlign w:val="center"/>
          </w:tcPr>
          <w:p w14:paraId="6F642E33" w14:textId="38A61886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DAL</w:t>
            </w:r>
          </w:p>
        </w:tc>
        <w:tc>
          <w:tcPr>
            <w:tcW w:w="2409" w:type="dxa"/>
            <w:gridSpan w:val="2"/>
            <w:vAlign w:val="center"/>
          </w:tcPr>
          <w:p w14:paraId="714D3E41" w14:textId="3E4008D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</w:t>
            </w:r>
          </w:p>
        </w:tc>
      </w:tr>
      <w:tr w:rsidR="00784893" w14:paraId="4080EDEF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0F8F8A32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10B555F7" w14:textId="25095C00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vAlign w:val="center"/>
          </w:tcPr>
          <w:p w14:paraId="17AFA83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48D61F4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A519FF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741483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E9D18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57941D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027544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A609E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8CD6DE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E4ACD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6CC8F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DE1AE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979B416" w14:textId="31C2A91A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2CFEA807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0EB5EBFC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2D34B80D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5A859679" w14:textId="731B263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vAlign w:val="center"/>
          </w:tcPr>
          <w:p w14:paraId="51EA924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2EFB4E7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AA9157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48175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12D878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15721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69B2E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EE358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022A19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83A227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170EBF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6D0CFD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79FF0C4A" w14:textId="3D587D6F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48876EE4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7E5BD4D1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742ADD23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2B728991" w14:textId="7396115A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vAlign w:val="center"/>
          </w:tcPr>
          <w:p w14:paraId="6414514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7A7EBCD9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3C815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26282B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7B4296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80F45B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F97CC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645EAA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086323F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FFF54E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CC858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052AD89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6B1FC98A" w14:textId="5AA67E93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3D83A4F3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1644F711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24004E43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3AC72F64" w14:textId="5F248FD2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vAlign w:val="center"/>
          </w:tcPr>
          <w:p w14:paraId="0671DB0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58EBA0B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D6172F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0B2E8B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58A481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9AD10F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B7DE07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BF453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0A4C9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D20AC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486FD4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9CFAA2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6282314C" w14:textId="4864459E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37AA2B1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75FEBE99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6EC7007E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636AE040" w14:textId="18AE5B4F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vAlign w:val="center"/>
          </w:tcPr>
          <w:p w14:paraId="1629E87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60C808A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4DF92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BC163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DEE8494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8B358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E9431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0F2CB4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14599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FC1B76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A95E87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8DADB3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7501C0D1" w14:textId="3447281E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5F4F085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7BCCF18C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48E2F61B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460853D5" w14:textId="73F1AE60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vAlign w:val="center"/>
          </w:tcPr>
          <w:p w14:paraId="4884ED0B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2E86909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2B8DF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6E0E6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34D283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A3A68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0D026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8A09B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0F8C847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82E9B4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45E962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B90B95E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7B65E9A3" w14:textId="2B38C2AA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0FC10AE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93" w14:paraId="6B033799" w14:textId="77777777" w:rsidTr="00784893">
        <w:trPr>
          <w:cantSplit/>
          <w:trHeight w:val="454"/>
        </w:trPr>
        <w:tc>
          <w:tcPr>
            <w:tcW w:w="482" w:type="dxa"/>
            <w:vMerge/>
          </w:tcPr>
          <w:p w14:paraId="005B84B2" w14:textId="77777777" w:rsidR="000B1D39" w:rsidRDefault="000B1D39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51FE4574" w14:textId="19BBA06C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vAlign w:val="center"/>
          </w:tcPr>
          <w:p w14:paraId="22BB541A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07962CF6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A14CDB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40DB88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D11520C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276156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B7A3B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A01B73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7900B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0D9EF01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485610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09DC27D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27477FBB" w14:textId="148A16EA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7CFC02C5" w14:textId="77777777" w:rsidR="000B1D39" w:rsidRDefault="000B1D39" w:rsidP="000B1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286" w:tblpY="311"/>
        <w:tblW w:w="11354" w:type="dxa"/>
        <w:tblLook w:val="04A0" w:firstRow="1" w:lastRow="0" w:firstColumn="1" w:lastColumn="0" w:noHBand="0" w:noVBand="1"/>
      </w:tblPr>
      <w:tblGrid>
        <w:gridCol w:w="601"/>
        <w:gridCol w:w="2484"/>
        <w:gridCol w:w="389"/>
        <w:gridCol w:w="488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57"/>
      </w:tblGrid>
      <w:tr w:rsidR="0083108B" w14:paraId="3B1F72ED" w14:textId="5485672F" w:rsidTr="009767AD">
        <w:trPr>
          <w:cantSplit/>
          <w:trHeight w:val="635"/>
        </w:trPr>
        <w:tc>
          <w:tcPr>
            <w:tcW w:w="601" w:type="dxa"/>
            <w:vMerge w:val="restart"/>
            <w:textDirection w:val="btLr"/>
          </w:tcPr>
          <w:p w14:paraId="2207700A" w14:textId="77777777" w:rsidR="0083108B" w:rsidRDefault="0083108B" w:rsidP="008310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İŞVEREN </w:t>
            </w:r>
          </w:p>
          <w:p w14:paraId="1261FDA3" w14:textId="77777777" w:rsidR="0083108B" w:rsidRPr="00784893" w:rsidRDefault="0083108B" w:rsidP="0083108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 BİLGİLERİ</w:t>
            </w:r>
          </w:p>
        </w:tc>
        <w:tc>
          <w:tcPr>
            <w:tcW w:w="2484" w:type="dxa"/>
            <w:vAlign w:val="center"/>
          </w:tcPr>
          <w:p w14:paraId="544C0D10" w14:textId="77777777" w:rsidR="0083108B" w:rsidRDefault="0083108B" w:rsidP="0097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 HESABININ OLDUĞU BANKA ADI</w:t>
            </w:r>
          </w:p>
        </w:tc>
        <w:tc>
          <w:tcPr>
            <w:tcW w:w="8269" w:type="dxa"/>
            <w:gridSpan w:val="17"/>
          </w:tcPr>
          <w:p w14:paraId="1CD45CBA" w14:textId="77777777" w:rsidR="0083108B" w:rsidRDefault="0083108B" w:rsidP="0083108B">
            <w:pPr>
              <w:rPr>
                <w:rFonts w:ascii="Times New Roman" w:hAnsi="Times New Roman" w:cs="Times New Roman"/>
              </w:rPr>
            </w:pPr>
          </w:p>
        </w:tc>
      </w:tr>
      <w:tr w:rsidR="0083108B" w14:paraId="66BA917B" w14:textId="19F61F91" w:rsidTr="009767AD">
        <w:trPr>
          <w:cantSplit/>
          <w:trHeight w:val="635"/>
        </w:trPr>
        <w:tc>
          <w:tcPr>
            <w:tcW w:w="601" w:type="dxa"/>
            <w:vMerge/>
          </w:tcPr>
          <w:p w14:paraId="4088CD2F" w14:textId="77777777" w:rsidR="0083108B" w:rsidRDefault="0083108B" w:rsidP="0083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14:paraId="5B344ACE" w14:textId="77777777" w:rsidR="0083108B" w:rsidRDefault="0083108B" w:rsidP="0097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ŞUBE ADI</w:t>
            </w:r>
          </w:p>
        </w:tc>
        <w:tc>
          <w:tcPr>
            <w:tcW w:w="8269" w:type="dxa"/>
            <w:gridSpan w:val="17"/>
          </w:tcPr>
          <w:p w14:paraId="1225C8E8" w14:textId="77777777" w:rsidR="0083108B" w:rsidRDefault="0083108B" w:rsidP="0083108B">
            <w:pPr>
              <w:rPr>
                <w:rFonts w:ascii="Times New Roman" w:hAnsi="Times New Roman" w:cs="Times New Roman"/>
              </w:rPr>
            </w:pPr>
          </w:p>
        </w:tc>
      </w:tr>
      <w:tr w:rsidR="0083108B" w14:paraId="116F3C95" w14:textId="77777777" w:rsidTr="009767AD">
        <w:trPr>
          <w:cantSplit/>
          <w:trHeight w:val="635"/>
        </w:trPr>
        <w:tc>
          <w:tcPr>
            <w:tcW w:w="601" w:type="dxa"/>
            <w:vMerge/>
          </w:tcPr>
          <w:p w14:paraId="1E6BFD78" w14:textId="77777777" w:rsidR="0083108B" w:rsidRDefault="0083108B" w:rsidP="0083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14:paraId="2FE7A808" w14:textId="77777777" w:rsidR="0083108B" w:rsidRDefault="0083108B" w:rsidP="0097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İBAN NO</w:t>
            </w:r>
          </w:p>
        </w:tc>
        <w:tc>
          <w:tcPr>
            <w:tcW w:w="389" w:type="dxa"/>
            <w:vAlign w:val="center"/>
          </w:tcPr>
          <w:p w14:paraId="1CC3DEE3" w14:textId="275FC945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88" w:type="dxa"/>
            <w:vAlign w:val="center"/>
          </w:tcPr>
          <w:p w14:paraId="214A70D3" w14:textId="20B91D7B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82" w:type="dxa"/>
            <w:vAlign w:val="center"/>
          </w:tcPr>
          <w:p w14:paraId="3FD717A2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39B2788B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0EC74C68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0ECAF871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1BA9C58B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5B0C2BB4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7CF579CB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704E660A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0AAD933C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3FF6132E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5E4A8FE5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6D7F2944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425F172E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14:paraId="550914C1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14:paraId="586E102C" w14:textId="77777777" w:rsidR="0083108B" w:rsidRPr="0083108B" w:rsidRDefault="0083108B" w:rsidP="0083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906431" w14:textId="279BBDB9" w:rsidR="000B1D39" w:rsidRDefault="000B1D39" w:rsidP="00204E39">
      <w:pPr>
        <w:rPr>
          <w:rFonts w:ascii="Times New Roman" w:hAnsi="Times New Roman" w:cs="Times New Roman"/>
        </w:rPr>
      </w:pPr>
    </w:p>
    <w:p w14:paraId="1CCA1DB4" w14:textId="65D82AAF" w:rsidR="00D17BB2" w:rsidRDefault="00D17BB2" w:rsidP="00204E39">
      <w:pPr>
        <w:rPr>
          <w:rFonts w:ascii="Times New Roman" w:hAnsi="Times New Roman" w:cs="Times New Roman"/>
        </w:rPr>
      </w:pPr>
    </w:p>
    <w:p w14:paraId="30EA57F6" w14:textId="059837B1" w:rsidR="00B553A3" w:rsidRPr="00B553A3" w:rsidRDefault="00B553A3" w:rsidP="00B553A3">
      <w:pPr>
        <w:jc w:val="center"/>
        <w:rPr>
          <w:rFonts w:ascii="Times New Roman" w:hAnsi="Times New Roman" w:cs="Times New Roman"/>
          <w:b/>
          <w:bCs/>
        </w:rPr>
      </w:pPr>
      <w:r w:rsidRPr="00B553A3">
        <w:rPr>
          <w:rFonts w:ascii="Times New Roman" w:hAnsi="Times New Roman" w:cs="Times New Roman"/>
          <w:b/>
          <w:bCs/>
        </w:rPr>
        <w:t>KIRIKHAN MESLEKİ VE TEKNİK ANADOLU LİSESİ MÜDÜRLÜĞÜNE</w:t>
      </w:r>
    </w:p>
    <w:p w14:paraId="3B9D244B" w14:textId="0631F327" w:rsidR="00B553A3" w:rsidRDefault="00B553A3" w:rsidP="00B553A3">
      <w:pPr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İşyeri bilgileri yukarıda çıkarılmış olup, doğruluğunu beyan eder, herhangi durum değişikliği olduğunda en geç 2 (iki) iş günü içerisinde okulunuza bildireceğimi </w:t>
      </w:r>
      <w:proofErr w:type="spellStart"/>
      <w:r>
        <w:rPr>
          <w:rFonts w:ascii="Times New Roman" w:hAnsi="Times New Roman" w:cs="Times New Roman"/>
        </w:rPr>
        <w:t>taahüt</w:t>
      </w:r>
      <w:proofErr w:type="spellEnd"/>
      <w:r>
        <w:rPr>
          <w:rFonts w:ascii="Times New Roman" w:hAnsi="Times New Roman" w:cs="Times New Roman"/>
        </w:rPr>
        <w:t xml:space="preserve"> ederim.</w:t>
      </w:r>
    </w:p>
    <w:p w14:paraId="4549CAED" w14:textId="3AFAC2EF" w:rsidR="00B553A3" w:rsidRDefault="00B553A3" w:rsidP="00B553A3">
      <w:pPr>
        <w:ind w:left="-993" w:firstLine="709"/>
        <w:rPr>
          <w:rFonts w:ascii="Times New Roman" w:hAnsi="Times New Roman" w:cs="Times New Roman"/>
        </w:rPr>
      </w:pPr>
    </w:p>
    <w:p w14:paraId="4846C518" w14:textId="633B0ADF" w:rsidR="00B553A3" w:rsidRDefault="00B553A3" w:rsidP="00B553A3">
      <w:pPr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E21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İmza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 / … / 2021</w:t>
      </w:r>
    </w:p>
    <w:p w14:paraId="0D7715BB" w14:textId="1DA848DA" w:rsidR="00B553A3" w:rsidRDefault="00B553A3" w:rsidP="00B553A3">
      <w:pPr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21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Adı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İşveren</w:t>
      </w:r>
    </w:p>
    <w:p w14:paraId="6B83E697" w14:textId="19947512" w:rsidR="00B553A3" w:rsidRDefault="008E21F2" w:rsidP="00B553A3">
      <w:pPr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53A3">
        <w:rPr>
          <w:rFonts w:ascii="Times New Roman" w:hAnsi="Times New Roman" w:cs="Times New Roman"/>
        </w:rPr>
        <w:t>Koordinatör Öğretmen</w:t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</w:r>
      <w:r w:rsidR="00B553A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B553A3">
        <w:rPr>
          <w:rFonts w:ascii="Times New Roman" w:hAnsi="Times New Roman" w:cs="Times New Roman"/>
        </w:rPr>
        <w:t xml:space="preserve"> İmza/ Kaşe</w:t>
      </w:r>
    </w:p>
    <w:p w14:paraId="14132179" w14:textId="614C7F8E" w:rsidR="00B553A3" w:rsidRPr="00575294" w:rsidRDefault="00B553A3" w:rsidP="00B553A3">
      <w:pPr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E21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… / … / 2021</w:t>
      </w:r>
    </w:p>
    <w:sectPr w:rsidR="00B553A3" w:rsidRPr="00575294" w:rsidSect="00EA5D25"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3B"/>
    <w:rsid w:val="000B1D39"/>
    <w:rsid w:val="00204E39"/>
    <w:rsid w:val="00495E3B"/>
    <w:rsid w:val="00575294"/>
    <w:rsid w:val="00784893"/>
    <w:rsid w:val="00817AC9"/>
    <w:rsid w:val="0083108B"/>
    <w:rsid w:val="008E21F2"/>
    <w:rsid w:val="008F1241"/>
    <w:rsid w:val="009767AD"/>
    <w:rsid w:val="009852F3"/>
    <w:rsid w:val="00A85C04"/>
    <w:rsid w:val="00B553A3"/>
    <w:rsid w:val="00B96D47"/>
    <w:rsid w:val="00D17BB2"/>
    <w:rsid w:val="00E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0857"/>
  <w15:chartTrackingRefBased/>
  <w15:docId w15:val="{E8698147-3E87-4036-B216-1078797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Teknik_Servis</dc:creator>
  <cp:keywords/>
  <dc:description/>
  <cp:lastModifiedBy>Teknik_Servis</cp:lastModifiedBy>
  <cp:revision>16</cp:revision>
  <dcterms:created xsi:type="dcterms:W3CDTF">2020-11-05T11:38:00Z</dcterms:created>
  <dcterms:modified xsi:type="dcterms:W3CDTF">2021-01-13T08:23:00Z</dcterms:modified>
</cp:coreProperties>
</file>